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7FB1" w14:textId="77777777" w:rsidR="00AA3C11" w:rsidRPr="004B6A56" w:rsidRDefault="00AA3C11" w:rsidP="00AA3C11">
      <w:pPr>
        <w:rPr>
          <w:rFonts w:ascii="맑은 고딕" w:eastAsia="맑은 고딕" w:hAnsi="맑은 고딕" w:cs="맑은 고딕"/>
          <w:color w:val="000000"/>
          <w:sz w:val="18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목회자의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리더십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개발을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위한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편지</w:t>
      </w:r>
    </w:p>
    <w:p w14:paraId="1F60761B" w14:textId="6A79CF95" w:rsidR="00B1040D" w:rsidRPr="004B6A56" w:rsidRDefault="00B1040D" w:rsidP="00B1040D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proofErr w:type="spellStart"/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주후</w:t>
      </w:r>
      <w:proofErr w:type="spellEnd"/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2025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년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="00290145"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1</w:t>
      </w:r>
      <w:r w:rsidR="00281CF5"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>2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월</w:t>
      </w:r>
      <w:r w:rsidR="003C5B9D"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 xml:space="preserve"> </w:t>
      </w:r>
      <w:r w:rsidR="00281CF5"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>2</w:t>
      </w:r>
      <w:r w:rsidR="004B6A56">
        <w:rPr>
          <w:rFonts w:ascii="맑은 고딕" w:eastAsia="맑은 고딕" w:hAnsi="맑은 고딕" w:cs="맑은 고딕"/>
          <w:color w:val="000000"/>
          <w:sz w:val="18"/>
          <w:szCs w:val="20"/>
        </w:rPr>
        <w:t>9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일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제</w:t>
      </w:r>
      <w:r w:rsidR="00CA5E3C"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9</w:t>
      </w:r>
      <w:r w:rsidR="00281CF5"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>15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호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</w:p>
    <w:p w14:paraId="05AE24FE" w14:textId="68FFE53A" w:rsidR="00467830" w:rsidRPr="004B6A56" w:rsidRDefault="00467830" w:rsidP="00730C14">
      <w:pPr>
        <w:jc w:val="center"/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</w:p>
    <w:p w14:paraId="62686708" w14:textId="0DCF3294" w:rsidR="00467830" w:rsidRPr="004B6A56" w:rsidRDefault="00467830" w:rsidP="00730C14">
      <w:pPr>
        <w:jc w:val="center"/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하나님을 경외하는 리더가 되는 법</w:t>
      </w:r>
    </w:p>
    <w:p w14:paraId="5B905D44" w14:textId="77777777" w:rsidR="00574494" w:rsidRPr="004B6A56" w:rsidRDefault="00574494" w:rsidP="00B1040D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</w:p>
    <w:p w14:paraId="762907E3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주님의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몸된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교회를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섬기는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리더십은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다른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무엇보다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성경을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가까이해야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성경은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말씀이기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때문입니다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성경에는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“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여호와의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말씀이니라”라는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선언이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400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번이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넘게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반복됩니다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단순한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문학적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표현이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하나님께서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말씀하신다는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그리고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절대적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권위를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가진다는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신학적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선언이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그렇기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때문에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교회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리더십은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절대적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권위를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가진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즉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성경을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가까이하며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삶의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해답을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성경에서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찾아야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그리고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붙들고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경외해야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</w:p>
    <w:p w14:paraId="1F2085A1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3DB33633" w14:textId="0181FA1C" w:rsidR="00986913" w:rsidRPr="004B6A56" w:rsidRDefault="00986913" w:rsidP="00986913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경외는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리더십의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출발점이다</w:t>
      </w:r>
    </w:p>
    <w:p w14:paraId="1F330BA9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경외는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막연한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두려움이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아닙니다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경외는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궁극적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기준으로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인정하는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태도가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경외하는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리더는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성공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평가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영향력보다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크게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의식하게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리더십은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흔들리지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045310AA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세상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사람들은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과학이나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철학을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통해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많은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것들의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답을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구하고자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과학은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세상이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‘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어떻게’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작동하는지에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대한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답을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제시하지만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, ‘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왜’에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대해서는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답하지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못합니다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철학은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‘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왜’에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대해서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답하고자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노력하지만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절대적인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해답을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찾지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못합니다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그렇기에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교회는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오직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붙들며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기준으로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삼아야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3A953ACA" w14:textId="77777777" w:rsidR="00B65288" w:rsidRPr="004B6A56" w:rsidRDefault="00B65288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4A565C38" w14:textId="55410622" w:rsidR="00986913" w:rsidRPr="004B6A56" w:rsidRDefault="00986913" w:rsidP="00986913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이성의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근원이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되신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기억하라</w:t>
      </w:r>
    </w:p>
    <w:p w14:paraId="6E1CAE27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지성을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꺾어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복종시키는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분이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아니십니다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이성을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창조하신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분이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되시며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이성을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통해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사랑하도록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부르십니다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 “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마음과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목숨과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뜻을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다해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사랑하라”는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말씀에서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, ‘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뜻’에는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사고와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지성이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포함됩니다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권고가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아니라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명령이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5D520EE5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사고하지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신앙이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경건처럼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보일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있으나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실제로는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하나님께서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요구하시는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사랑의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방식이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있습니다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인간을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생각하지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존재로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proofErr w:type="gramStart"/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부르시지</w:t>
      </w:r>
      <w:proofErr w:type="gramEnd"/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않으셨습니다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오히려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사고하고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생각하는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존재로서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사랑하기를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원하십니다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그렇기에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리더십은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마음과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힘만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아니라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뜻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즉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사고와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지성을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다하여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사랑하기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위해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지적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나태에서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벗어나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사고하는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스킬을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길러야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30124348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47ABDDB3" w14:textId="09FD3B91" w:rsidR="00986913" w:rsidRPr="004B6A56" w:rsidRDefault="00986913" w:rsidP="00986913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오직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기준으로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삼으라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</w:p>
    <w:p w14:paraId="2764ECE0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선악을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알게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나무를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두신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명령을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두고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하나님께서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인간을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무지하게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만들기를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원하셨다고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오해하는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경우가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있습니다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그러나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본문의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핵심은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지식의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금지가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아니라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기준의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문제가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하나님께서는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창조주시며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우리는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피조물이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선악과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사건은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하나님께서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신이시며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우리는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아니라는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사실을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드러냅니다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뱀의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유혹은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“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네가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기준이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되어라”는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제안이었습니다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인간이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기준이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제한적인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판단과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왜곡된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비판이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생겨나게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65E026D6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lastRenderedPageBreak/>
        <w:t>문제는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지식의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양이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아니라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기준의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부재가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첨단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지식은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인류를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발전시키기도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했지만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동시에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깊은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상처를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남겼습니다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그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상처는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무지에서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비롯된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아니라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없는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기준에서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비롯되었습니다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기준이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우리는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세상을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정확히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이해하게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633EDB4C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7D6FE09A" w14:textId="749F8923" w:rsidR="00986913" w:rsidRPr="004B6A56" w:rsidRDefault="00986913" w:rsidP="00986913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말씀은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길을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비추는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빛이다</w:t>
      </w:r>
    </w:p>
    <w:p w14:paraId="480866A9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이성의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근원이자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기준이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되실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아니라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구원자가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되십니다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흑암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가운데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빛을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비추시는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분이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시편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기자가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“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주의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발에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등이요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길에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빛”이라고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고백한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이유가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여기에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있습니다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믿음은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맹목이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아닙니다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믿음은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나보다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지혜로우신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신뢰하는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태도가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우리가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모든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의미를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이해하지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못한다고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해서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의미가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없다고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결론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내릴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없습니다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궁극적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의미를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알고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계시는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분이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되십니다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05573ED6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7F123842" w14:textId="1A69173F" w:rsidR="00986913" w:rsidRPr="004B6A56" w:rsidRDefault="00986913" w:rsidP="00986913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경외하는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리더로</w:t>
      </w:r>
      <w:r w:rsidRPr="004B6A56"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살아가라</w:t>
      </w:r>
    </w:p>
    <w:p w14:paraId="790535BB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경외한다는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사고를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멈추는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아닙니다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오히려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기준으로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삼아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우리의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사고를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방치하지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태도가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깊이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생각하고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질문하고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분별하는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삶이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</w:p>
    <w:p w14:paraId="57EB4D94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침묵하신다고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느껴질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리더가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해야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일은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분명해집니다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성경을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펴야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이미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말씀하셨기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때문입니다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멀리하면서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뜻을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구할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없습니다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1~2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회의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간헐적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접근으로는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리더의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사고와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판단을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형성하기에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충분하지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최소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3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이상은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말씀을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펴서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읽어야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삶에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변화가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일어나는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있습니다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458CA6FF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790C1056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5EDBB0D2" w14:textId="77777777" w:rsidR="00986913" w:rsidRPr="004B6A56" w:rsidRDefault="00986913" w:rsidP="00986913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기준으로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삼는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것이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곧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의지하는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삶이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보이는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자리뿐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아니라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보이지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자리에서도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의지하는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태도가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리더십을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지탱하게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.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하나님께서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구원하신다는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사실을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기억하는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리더는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조급해지지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않으며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,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두려움에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지배되지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않게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됩니다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66273ADA" w14:textId="77777777" w:rsidR="00986913" w:rsidRPr="004B6A56" w:rsidRDefault="00986913" w:rsidP="000C2E84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교회는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경외하는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리더에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의해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지켜진다는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사실을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기억하며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승리하시는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리더십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되기를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바랍니다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6CE6367E" w14:textId="77777777" w:rsidR="007B14DF" w:rsidRPr="004B6A56" w:rsidRDefault="007B14DF" w:rsidP="007B14DF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5E2E6EDB" w14:textId="078C15DD" w:rsidR="00B1040D" w:rsidRPr="004B6A56" w:rsidRDefault="00B1040D" w:rsidP="00A649CA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※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이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글은</w:t>
      </w:r>
      <w:r w:rsidR="0077688F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『성경을</w:t>
      </w:r>
      <w:r w:rsidR="007E3D31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 xml:space="preserve"> </w:t>
      </w:r>
      <w:r w:rsidR="0077688F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뚫고</w:t>
      </w:r>
      <w:r w:rsidR="007E3D31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 xml:space="preserve"> </w:t>
      </w:r>
      <w:r w:rsidR="0077688F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나온</w:t>
      </w:r>
      <w:r w:rsidR="007E3D31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 xml:space="preserve"> </w:t>
      </w:r>
      <w:r w:rsidR="0077688F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하나님</w:t>
      </w:r>
      <w:r w:rsidR="00F47C9F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』</w:t>
      </w:r>
      <w:r w:rsidR="00032B73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(사디어스</w:t>
      </w:r>
      <w:r w:rsidR="003D5399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 xml:space="preserve"> </w:t>
      </w:r>
      <w:r w:rsidR="00032B73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윌리엄스</w:t>
      </w:r>
      <w:r w:rsidR="00891675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,</w:t>
      </w:r>
      <w:r w:rsidR="004A7D62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 xml:space="preserve"> </w:t>
      </w:r>
      <w:r w:rsidR="00032B73"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두라노)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의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내용을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일부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발췌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및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참고하여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20"/>
          <w:szCs w:val="20"/>
        </w:rPr>
        <w:t>작성되었습니다</w:t>
      </w:r>
      <w:r w:rsidRPr="004B6A56">
        <w:rPr>
          <w:rFonts w:ascii="맑은 고딕" w:eastAsia="맑은 고딕" w:hAnsi="맑은 고딕" w:cs="맑은 고딕"/>
          <w:color w:val="000000"/>
          <w:sz w:val="20"/>
          <w:szCs w:val="20"/>
        </w:rPr>
        <w:t>.</w:t>
      </w:r>
    </w:p>
    <w:p w14:paraId="365FAF1C" w14:textId="77777777" w:rsidR="00B1040D" w:rsidRPr="004B6A56" w:rsidRDefault="00B1040D" w:rsidP="00B1040D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</w:p>
    <w:p w14:paraId="0FCDA010" w14:textId="77777777" w:rsidR="00B1040D" w:rsidRPr="004B6A56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20"/>
        </w:rPr>
      </w:pP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평신도를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깨운다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국제제자훈련원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</w:p>
    <w:p w14:paraId="5E8245F3" w14:textId="77777777" w:rsidR="00B1040D" w:rsidRPr="004B6A56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20"/>
        </w:rPr>
      </w:pP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Called to Awaken the Laity </w:t>
      </w:r>
    </w:p>
    <w:p w14:paraId="46C267B3" w14:textId="31E1D63A" w:rsidR="00B1040D" w:rsidRPr="004B6A56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20"/>
        </w:rPr>
      </w:pP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>Disciple-making Ministries Int</w:t>
      </w:r>
      <w:r w:rsidR="006F7A11"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>’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l </w:t>
      </w:r>
    </w:p>
    <w:p w14:paraId="2B111180" w14:textId="77777777" w:rsidR="00B1040D" w:rsidRPr="004B6A56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20"/>
        </w:rPr>
      </w:pP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06721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서울시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서초구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효령로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>68</w:t>
      </w:r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길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98 </w:t>
      </w:r>
    </w:p>
    <w:p w14:paraId="48D91C50" w14:textId="77777777" w:rsidR="00B1040D" w:rsidRPr="004B6A56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20"/>
        </w:rPr>
      </w:pPr>
      <w:proofErr w:type="gramStart"/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전화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:</w:t>
      </w:r>
      <w:proofErr w:type="gramEnd"/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02) 3489-4200 </w:t>
      </w:r>
    </w:p>
    <w:p w14:paraId="4C200779" w14:textId="77777777" w:rsidR="00B1040D" w:rsidRPr="004B6A56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20"/>
        </w:rPr>
      </w:pPr>
      <w:proofErr w:type="gramStart"/>
      <w:r w:rsidRPr="004B6A56">
        <w:rPr>
          <w:rFonts w:ascii="맑은 고딕" w:eastAsia="맑은 고딕" w:hAnsi="맑은 고딕" w:cs="맑은 고딕" w:hint="eastAsia"/>
          <w:color w:val="000000"/>
          <w:sz w:val="18"/>
          <w:szCs w:val="20"/>
        </w:rPr>
        <w:t>팩스</w:t>
      </w: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:</w:t>
      </w:r>
      <w:proofErr w:type="gramEnd"/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02) 3489-4209 </w:t>
      </w:r>
    </w:p>
    <w:p w14:paraId="03CB81B4" w14:textId="77777777" w:rsidR="00B1040D" w:rsidRPr="004B6A56" w:rsidRDefault="00B1040D" w:rsidP="00B1040D">
      <w:pPr>
        <w:rPr>
          <w:rFonts w:ascii="맑은 고딕" w:eastAsia="맑은 고딕" w:hAnsi="맑은 고딕" w:cs="맑은 고딕"/>
          <w:color w:val="000000"/>
          <w:sz w:val="18"/>
          <w:szCs w:val="20"/>
        </w:rPr>
      </w:pPr>
      <w:proofErr w:type="gramStart"/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>E-mail :</w:t>
      </w:r>
      <w:proofErr w:type="gramEnd"/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 cal@sarang.org </w:t>
      </w:r>
    </w:p>
    <w:p w14:paraId="313B9A94" w14:textId="77777777" w:rsidR="00B1040D" w:rsidRPr="004B6A56" w:rsidRDefault="00B1040D" w:rsidP="00B1040D">
      <w:pPr>
        <w:rPr>
          <w:rFonts w:ascii="맑은 고딕" w:eastAsia="맑은 고딕" w:hAnsi="맑은 고딕" w:cs="맑은 고딕"/>
          <w:color w:val="000000"/>
          <w:sz w:val="20"/>
          <w:szCs w:val="20"/>
        </w:rPr>
      </w:pPr>
      <w:r w:rsidRPr="004B6A56">
        <w:rPr>
          <w:rFonts w:ascii="맑은 고딕" w:eastAsia="맑은 고딕" w:hAnsi="맑은 고딕" w:cs="맑은 고딕"/>
          <w:color w:val="000000"/>
          <w:sz w:val="18"/>
          <w:szCs w:val="20"/>
        </w:rPr>
        <w:t xml:space="preserve">www.discipleN.com, </w:t>
      </w:r>
      <w:hyperlink r:id="rId6" w:history="1">
        <w:r w:rsidRPr="004B6A56">
          <w:rPr>
            <w:rStyle w:val="a3"/>
            <w:rFonts w:ascii="맑은 고딕" w:eastAsia="맑은 고딕" w:hAnsi="맑은 고딕" w:cs="맑은 고딕"/>
            <w:sz w:val="18"/>
            <w:szCs w:val="20"/>
          </w:rPr>
          <w:t>www.sarangM.com</w:t>
        </w:r>
      </w:hyperlink>
    </w:p>
    <w:p w14:paraId="56A5DE7B" w14:textId="77777777" w:rsidR="00B1040D" w:rsidRPr="004B6A56" w:rsidRDefault="00B1040D" w:rsidP="00B1040D">
      <w:pPr>
        <w:rPr>
          <w:rFonts w:ascii="맑은 고딕" w:eastAsia="맑은 고딕" w:hAnsi="맑은 고딕" w:cs="맑은 고딕"/>
          <w:b/>
          <w:bCs/>
          <w:color w:val="000000"/>
          <w:sz w:val="20"/>
          <w:szCs w:val="20"/>
        </w:rPr>
      </w:pPr>
      <w:bookmarkStart w:id="0" w:name="_GoBack"/>
      <w:bookmarkEnd w:id="0"/>
    </w:p>
    <w:sectPr w:rsidR="00B1040D" w:rsidRPr="004B6A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177B6" w14:textId="77777777" w:rsidR="002D4B60" w:rsidRDefault="002D4B60" w:rsidP="004B6A56">
      <w:r>
        <w:separator/>
      </w:r>
    </w:p>
  </w:endnote>
  <w:endnote w:type="continuationSeparator" w:id="0">
    <w:p w14:paraId="7A54E08C" w14:textId="77777777" w:rsidR="002D4B60" w:rsidRDefault="002D4B60" w:rsidP="004B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ÇÔÃÊ·Òµ¸¿ò"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BCE71" w14:textId="77777777" w:rsidR="002D4B60" w:rsidRDefault="002D4B60" w:rsidP="004B6A56">
      <w:r>
        <w:separator/>
      </w:r>
    </w:p>
  </w:footnote>
  <w:footnote w:type="continuationSeparator" w:id="0">
    <w:p w14:paraId="1AF88D09" w14:textId="77777777" w:rsidR="002D4B60" w:rsidRDefault="002D4B60" w:rsidP="004B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A"/>
    <w:rsid w:val="00004C48"/>
    <w:rsid w:val="000210E4"/>
    <w:rsid w:val="000213FF"/>
    <w:rsid w:val="00032B73"/>
    <w:rsid w:val="00055E24"/>
    <w:rsid w:val="00083F2C"/>
    <w:rsid w:val="0008570A"/>
    <w:rsid w:val="000B4351"/>
    <w:rsid w:val="000C2E84"/>
    <w:rsid w:val="00104E47"/>
    <w:rsid w:val="0015059F"/>
    <w:rsid w:val="00184D67"/>
    <w:rsid w:val="001E54CD"/>
    <w:rsid w:val="001E5E0D"/>
    <w:rsid w:val="00252A6D"/>
    <w:rsid w:val="0026007F"/>
    <w:rsid w:val="00281CF5"/>
    <w:rsid w:val="00290145"/>
    <w:rsid w:val="002D4B60"/>
    <w:rsid w:val="0031080D"/>
    <w:rsid w:val="0033464B"/>
    <w:rsid w:val="00335B80"/>
    <w:rsid w:val="00345FC2"/>
    <w:rsid w:val="00360B3F"/>
    <w:rsid w:val="0037012E"/>
    <w:rsid w:val="00377CE6"/>
    <w:rsid w:val="003817C5"/>
    <w:rsid w:val="003B5E5F"/>
    <w:rsid w:val="003C5B9D"/>
    <w:rsid w:val="003D5399"/>
    <w:rsid w:val="00447DB8"/>
    <w:rsid w:val="00455FE1"/>
    <w:rsid w:val="00467830"/>
    <w:rsid w:val="004707DD"/>
    <w:rsid w:val="00475A8F"/>
    <w:rsid w:val="004A7D62"/>
    <w:rsid w:val="004B6A56"/>
    <w:rsid w:val="0050161C"/>
    <w:rsid w:val="00546EF8"/>
    <w:rsid w:val="00564DE6"/>
    <w:rsid w:val="00574494"/>
    <w:rsid w:val="00574948"/>
    <w:rsid w:val="00580F51"/>
    <w:rsid w:val="00597B44"/>
    <w:rsid w:val="005B1172"/>
    <w:rsid w:val="005B6FB1"/>
    <w:rsid w:val="005E14C1"/>
    <w:rsid w:val="005F7C77"/>
    <w:rsid w:val="0060794F"/>
    <w:rsid w:val="0062177F"/>
    <w:rsid w:val="006300CB"/>
    <w:rsid w:val="00634FCF"/>
    <w:rsid w:val="006424F8"/>
    <w:rsid w:val="00650529"/>
    <w:rsid w:val="006535A4"/>
    <w:rsid w:val="00653CCC"/>
    <w:rsid w:val="0065703F"/>
    <w:rsid w:val="006777EA"/>
    <w:rsid w:val="006C74F1"/>
    <w:rsid w:val="006F7A11"/>
    <w:rsid w:val="00701AF3"/>
    <w:rsid w:val="00717F68"/>
    <w:rsid w:val="00730C14"/>
    <w:rsid w:val="00734B52"/>
    <w:rsid w:val="00737C2D"/>
    <w:rsid w:val="00744A3D"/>
    <w:rsid w:val="007546BB"/>
    <w:rsid w:val="0077237A"/>
    <w:rsid w:val="0077688F"/>
    <w:rsid w:val="007850F9"/>
    <w:rsid w:val="00786100"/>
    <w:rsid w:val="007B14DF"/>
    <w:rsid w:val="007C42F2"/>
    <w:rsid w:val="007E3D31"/>
    <w:rsid w:val="00806C6E"/>
    <w:rsid w:val="00891675"/>
    <w:rsid w:val="008A1D03"/>
    <w:rsid w:val="008B4C58"/>
    <w:rsid w:val="00934EDF"/>
    <w:rsid w:val="00970BAF"/>
    <w:rsid w:val="00980766"/>
    <w:rsid w:val="00986913"/>
    <w:rsid w:val="009C4739"/>
    <w:rsid w:val="009D648A"/>
    <w:rsid w:val="009F6F19"/>
    <w:rsid w:val="00A41980"/>
    <w:rsid w:val="00A51663"/>
    <w:rsid w:val="00A649CA"/>
    <w:rsid w:val="00A75F6C"/>
    <w:rsid w:val="00A95001"/>
    <w:rsid w:val="00A971AF"/>
    <w:rsid w:val="00AA3C11"/>
    <w:rsid w:val="00AC7B2F"/>
    <w:rsid w:val="00AE4410"/>
    <w:rsid w:val="00B1040D"/>
    <w:rsid w:val="00B33E50"/>
    <w:rsid w:val="00B60FDD"/>
    <w:rsid w:val="00B65288"/>
    <w:rsid w:val="00B801E9"/>
    <w:rsid w:val="00B8052B"/>
    <w:rsid w:val="00B83AE4"/>
    <w:rsid w:val="00B8460F"/>
    <w:rsid w:val="00BC4EC3"/>
    <w:rsid w:val="00BC6540"/>
    <w:rsid w:val="00BD7ACF"/>
    <w:rsid w:val="00C228CA"/>
    <w:rsid w:val="00C25D89"/>
    <w:rsid w:val="00C502B9"/>
    <w:rsid w:val="00C51CF5"/>
    <w:rsid w:val="00C556EB"/>
    <w:rsid w:val="00C9610C"/>
    <w:rsid w:val="00CA5E3C"/>
    <w:rsid w:val="00CC62B3"/>
    <w:rsid w:val="00CC74B1"/>
    <w:rsid w:val="00CD63D2"/>
    <w:rsid w:val="00CE3133"/>
    <w:rsid w:val="00D07115"/>
    <w:rsid w:val="00D1555D"/>
    <w:rsid w:val="00D33E3A"/>
    <w:rsid w:val="00D82DBD"/>
    <w:rsid w:val="00DC1364"/>
    <w:rsid w:val="00DD09D7"/>
    <w:rsid w:val="00DE4F32"/>
    <w:rsid w:val="00E64C7C"/>
    <w:rsid w:val="00EC1A7A"/>
    <w:rsid w:val="00F47C9F"/>
    <w:rsid w:val="00F76058"/>
    <w:rsid w:val="00FA691A"/>
    <w:rsid w:val="00FB15C2"/>
    <w:rsid w:val="00F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7BD0F"/>
  <w15:chartTrackingRefBased/>
  <w15:docId w15:val="{8DB89909-0980-AF4F-A32E-848BD80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4DE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9D648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970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BAF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64DE6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4B6A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B6A56"/>
  </w:style>
  <w:style w:type="paragraph" w:styleId="a6">
    <w:name w:val="footer"/>
    <w:basedOn w:val="a"/>
    <w:link w:val="Char0"/>
    <w:uiPriority w:val="99"/>
    <w:unhideWhenUsed/>
    <w:rsid w:val="004B6A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B6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7536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9930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988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3</cp:revision>
  <dcterms:created xsi:type="dcterms:W3CDTF">2025-12-24T10:23:00Z</dcterms:created>
  <dcterms:modified xsi:type="dcterms:W3CDTF">2025-12-27T05:39:00Z</dcterms:modified>
</cp:coreProperties>
</file>